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967BC" w14:textId="35E21E6A" w:rsidR="008D33EB" w:rsidRDefault="003146BA" w:rsidP="008D33E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33EB">
        <w:rPr>
          <w:rFonts w:ascii="Times New Roman" w:hAnsi="Times New Roman" w:cs="Times New Roman"/>
          <w:b/>
          <w:bCs/>
          <w:sz w:val="24"/>
          <w:szCs w:val="24"/>
        </w:rPr>
        <w:t xml:space="preserve">HARMONOGRAM DOWOZÓW </w:t>
      </w:r>
      <w:r w:rsidR="00A83B67" w:rsidRPr="008D33EB">
        <w:rPr>
          <w:rFonts w:ascii="Times New Roman" w:hAnsi="Times New Roman" w:cs="Times New Roman"/>
          <w:b/>
          <w:bCs/>
          <w:sz w:val="24"/>
          <w:szCs w:val="24"/>
        </w:rPr>
        <w:t>ROK SZKOLNY 202</w:t>
      </w:r>
      <w:r w:rsidR="000C60D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A83B67" w:rsidRPr="008D33EB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0C60D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11228D" w:rsidRPr="008D33EB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p w14:paraId="554CD6A3" w14:textId="2BF172C0" w:rsidR="00A83B67" w:rsidRPr="008D33EB" w:rsidRDefault="0011228D" w:rsidP="008D33EB">
      <w:p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8D33E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A83B67" w:rsidRPr="008D33EB">
        <w:rPr>
          <w:rFonts w:ascii="Times New Roman" w:hAnsi="Times New Roman" w:cs="Times New Roman"/>
          <w:b/>
          <w:bCs/>
          <w:color w:val="FF0000"/>
          <w:sz w:val="24"/>
          <w:szCs w:val="24"/>
        </w:rPr>
        <w:t>ODJAZDY ZE SZKOŁY</w:t>
      </w:r>
      <w:r w:rsidR="00174A99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(od </w:t>
      </w:r>
      <w:r w:rsidR="000C60D6">
        <w:rPr>
          <w:rFonts w:ascii="Times New Roman" w:hAnsi="Times New Roman" w:cs="Times New Roman"/>
          <w:b/>
          <w:bCs/>
          <w:color w:val="FF0000"/>
          <w:sz w:val="24"/>
          <w:szCs w:val="24"/>
        </w:rPr>
        <w:t>1.09.25</w:t>
      </w:r>
      <w:r w:rsidR="00174A99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) 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695"/>
        <w:gridCol w:w="2855"/>
        <w:gridCol w:w="1723"/>
        <w:gridCol w:w="4503"/>
      </w:tblGrid>
      <w:tr w:rsidR="00036A70" w:rsidRPr="00D1393D" w14:paraId="403FB16D" w14:textId="77777777" w:rsidTr="00036A70">
        <w:tc>
          <w:tcPr>
            <w:tcW w:w="695" w:type="dxa"/>
          </w:tcPr>
          <w:p w14:paraId="6779AE40" w14:textId="4A7B64E3" w:rsidR="00036A70" w:rsidRPr="00D1393D" w:rsidRDefault="00036A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D">
              <w:rPr>
                <w:rFonts w:ascii="Times New Roman" w:hAnsi="Times New Roman" w:cs="Times New Roman"/>
                <w:sz w:val="28"/>
                <w:szCs w:val="28"/>
              </w:rPr>
              <w:t xml:space="preserve">Lp. </w:t>
            </w:r>
          </w:p>
        </w:tc>
        <w:tc>
          <w:tcPr>
            <w:tcW w:w="2855" w:type="dxa"/>
          </w:tcPr>
          <w:p w14:paraId="421EBBFF" w14:textId="224F4C21" w:rsidR="00036A70" w:rsidRPr="00D1393D" w:rsidRDefault="00036A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D">
              <w:rPr>
                <w:rFonts w:ascii="Times New Roman" w:hAnsi="Times New Roman" w:cs="Times New Roman"/>
                <w:sz w:val="28"/>
                <w:szCs w:val="28"/>
              </w:rPr>
              <w:t>Dzień tygodnia</w:t>
            </w:r>
          </w:p>
        </w:tc>
        <w:tc>
          <w:tcPr>
            <w:tcW w:w="1723" w:type="dxa"/>
          </w:tcPr>
          <w:p w14:paraId="301EEAF2" w14:textId="3F501779" w:rsidR="00036A70" w:rsidRPr="00D1393D" w:rsidRDefault="00036A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D">
              <w:rPr>
                <w:rFonts w:ascii="Times New Roman" w:hAnsi="Times New Roman" w:cs="Times New Roman"/>
                <w:sz w:val="28"/>
                <w:szCs w:val="28"/>
              </w:rPr>
              <w:t xml:space="preserve">Godzina </w:t>
            </w:r>
          </w:p>
        </w:tc>
        <w:tc>
          <w:tcPr>
            <w:tcW w:w="4503" w:type="dxa"/>
          </w:tcPr>
          <w:p w14:paraId="2D28206E" w14:textId="6F90BD10" w:rsidR="00036A70" w:rsidRPr="00D1393D" w:rsidRDefault="00036A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D">
              <w:rPr>
                <w:rFonts w:ascii="Times New Roman" w:hAnsi="Times New Roman" w:cs="Times New Roman"/>
                <w:sz w:val="28"/>
                <w:szCs w:val="28"/>
              </w:rPr>
              <w:t xml:space="preserve">Klasy </w:t>
            </w:r>
          </w:p>
        </w:tc>
      </w:tr>
      <w:tr w:rsidR="00036A70" w:rsidRPr="00D1393D" w14:paraId="043B2ECD" w14:textId="77777777" w:rsidTr="00036A70">
        <w:trPr>
          <w:trHeight w:val="456"/>
        </w:trPr>
        <w:tc>
          <w:tcPr>
            <w:tcW w:w="695" w:type="dxa"/>
            <w:vMerge w:val="restart"/>
          </w:tcPr>
          <w:p w14:paraId="66867458" w14:textId="2B082A74" w:rsidR="00036A70" w:rsidRPr="00D1393D" w:rsidRDefault="00036A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55" w:type="dxa"/>
            <w:vMerge w:val="restart"/>
          </w:tcPr>
          <w:p w14:paraId="4F2A3453" w14:textId="4F7769D5" w:rsidR="00036A70" w:rsidRPr="00A9197B" w:rsidRDefault="00036A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PONIEDZIAŁEK </w:t>
            </w:r>
          </w:p>
        </w:tc>
        <w:tc>
          <w:tcPr>
            <w:tcW w:w="1723" w:type="dxa"/>
          </w:tcPr>
          <w:p w14:paraId="640CAFC9" w14:textId="77777777" w:rsidR="00036A70" w:rsidRPr="00FD09E3" w:rsidRDefault="00036A7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09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12.45</w:t>
            </w:r>
          </w:p>
          <w:p w14:paraId="2126449F" w14:textId="5AD7AF00" w:rsidR="00036A70" w:rsidRPr="00FD09E3" w:rsidRDefault="00036A70" w:rsidP="00A83B6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09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503" w:type="dxa"/>
          </w:tcPr>
          <w:p w14:paraId="542353E3" w14:textId="146DC913" w:rsidR="00036A70" w:rsidRPr="00D1393D" w:rsidRDefault="00EF5503" w:rsidP="001A0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D">
              <w:rPr>
                <w:rFonts w:ascii="Times New Roman" w:hAnsi="Times New Roman" w:cs="Times New Roman"/>
                <w:sz w:val="28"/>
                <w:szCs w:val="28"/>
              </w:rPr>
              <w:t xml:space="preserve">I-III, </w:t>
            </w:r>
            <w:r w:rsidR="000C60D6">
              <w:rPr>
                <w:rFonts w:ascii="Times New Roman" w:hAnsi="Times New Roman" w:cs="Times New Roman"/>
                <w:sz w:val="28"/>
                <w:szCs w:val="28"/>
              </w:rPr>
              <w:t xml:space="preserve">IV, </w:t>
            </w:r>
            <w:r w:rsidR="00174A99" w:rsidRPr="00EF39F7"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</w:rPr>
              <w:t>oddział „0”</w:t>
            </w:r>
          </w:p>
        </w:tc>
      </w:tr>
      <w:tr w:rsidR="00036A70" w:rsidRPr="00D1393D" w14:paraId="072AFDBE" w14:textId="77777777" w:rsidTr="00850E5E">
        <w:trPr>
          <w:trHeight w:val="366"/>
        </w:trPr>
        <w:tc>
          <w:tcPr>
            <w:tcW w:w="695" w:type="dxa"/>
            <w:vMerge/>
          </w:tcPr>
          <w:p w14:paraId="72C86565" w14:textId="77777777" w:rsidR="00036A70" w:rsidRPr="00D1393D" w:rsidRDefault="00036A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5" w:type="dxa"/>
            <w:vMerge/>
          </w:tcPr>
          <w:p w14:paraId="0CE6D146" w14:textId="77777777" w:rsidR="00036A70" w:rsidRPr="00A9197B" w:rsidRDefault="00036A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3" w:type="dxa"/>
          </w:tcPr>
          <w:p w14:paraId="0DF72E65" w14:textId="77777777" w:rsidR="00036A70" w:rsidRPr="00FD09E3" w:rsidRDefault="00036A70" w:rsidP="00A83B6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09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14.30 </w:t>
            </w:r>
          </w:p>
        </w:tc>
        <w:tc>
          <w:tcPr>
            <w:tcW w:w="4503" w:type="dxa"/>
          </w:tcPr>
          <w:p w14:paraId="5EBB8280" w14:textId="261478BD" w:rsidR="00036A70" w:rsidRPr="00A511B3" w:rsidRDefault="00EF5503" w:rsidP="00174A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D">
              <w:rPr>
                <w:rFonts w:ascii="Times New Roman" w:hAnsi="Times New Roman" w:cs="Times New Roman"/>
                <w:sz w:val="28"/>
                <w:szCs w:val="28"/>
              </w:rPr>
              <w:t>V-</w:t>
            </w:r>
            <w:proofErr w:type="gramStart"/>
            <w:r w:rsidRPr="00D1393D">
              <w:rPr>
                <w:rFonts w:ascii="Times New Roman" w:hAnsi="Times New Roman" w:cs="Times New Roman"/>
                <w:sz w:val="28"/>
                <w:szCs w:val="28"/>
              </w:rPr>
              <w:t>VIII</w:t>
            </w:r>
            <w:r w:rsidR="003B0D35" w:rsidRPr="00D1393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B0D35" w:rsidRPr="00850E5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Młodziejewice</w:t>
            </w:r>
            <w:proofErr w:type="gramEnd"/>
            <w:r w:rsidR="0086053D" w:rsidRPr="00850E5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036A70" w:rsidRPr="00D1393D" w14:paraId="5CCC9103" w14:textId="77777777" w:rsidTr="00036A70">
        <w:tc>
          <w:tcPr>
            <w:tcW w:w="695" w:type="dxa"/>
            <w:vMerge w:val="restart"/>
          </w:tcPr>
          <w:p w14:paraId="17D0B4FA" w14:textId="77777777" w:rsidR="00036A70" w:rsidRPr="00D1393D" w:rsidRDefault="00036A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14:paraId="6D7F1E80" w14:textId="3F157B3B" w:rsidR="00036A70" w:rsidRPr="00D1393D" w:rsidRDefault="00036A70" w:rsidP="008C75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5" w:type="dxa"/>
            <w:vMerge w:val="restart"/>
          </w:tcPr>
          <w:p w14:paraId="40C1FEE6" w14:textId="2699BE91" w:rsidR="00036A70" w:rsidRPr="00A9197B" w:rsidRDefault="00036A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WTOREK </w:t>
            </w:r>
          </w:p>
        </w:tc>
        <w:tc>
          <w:tcPr>
            <w:tcW w:w="1723" w:type="dxa"/>
          </w:tcPr>
          <w:p w14:paraId="6D5C94B2" w14:textId="05E7EAC4" w:rsidR="00036A70" w:rsidRPr="00FD09E3" w:rsidRDefault="00036A7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09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12.45</w:t>
            </w:r>
          </w:p>
        </w:tc>
        <w:tc>
          <w:tcPr>
            <w:tcW w:w="4503" w:type="dxa"/>
          </w:tcPr>
          <w:p w14:paraId="13C15406" w14:textId="575E5F48" w:rsidR="00036A70" w:rsidRPr="00D1393D" w:rsidRDefault="00EF5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D">
              <w:rPr>
                <w:rFonts w:ascii="Times New Roman" w:hAnsi="Times New Roman" w:cs="Times New Roman"/>
                <w:sz w:val="28"/>
                <w:szCs w:val="28"/>
              </w:rPr>
              <w:t>I-III</w:t>
            </w:r>
            <w:r w:rsidR="00FD09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6053D" w:rsidRPr="00D139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A99">
              <w:rPr>
                <w:rFonts w:ascii="Times New Roman" w:hAnsi="Times New Roman" w:cs="Times New Roman"/>
                <w:sz w:val="28"/>
                <w:szCs w:val="28"/>
              </w:rPr>
              <w:t xml:space="preserve">IV, </w:t>
            </w:r>
            <w:r w:rsidR="00A511B3" w:rsidRPr="00EF39F7"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</w:rPr>
              <w:t>oddział „0”</w:t>
            </w:r>
          </w:p>
        </w:tc>
      </w:tr>
      <w:tr w:rsidR="000C60D6" w:rsidRPr="00D1393D" w14:paraId="2298C16E" w14:textId="77777777" w:rsidTr="000C60D6">
        <w:trPr>
          <w:trHeight w:val="297"/>
        </w:trPr>
        <w:tc>
          <w:tcPr>
            <w:tcW w:w="695" w:type="dxa"/>
            <w:vMerge/>
          </w:tcPr>
          <w:p w14:paraId="2EE415CE" w14:textId="4458A578" w:rsidR="000C60D6" w:rsidRPr="00D1393D" w:rsidRDefault="000C60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5" w:type="dxa"/>
            <w:vMerge/>
          </w:tcPr>
          <w:p w14:paraId="7F254105" w14:textId="77777777" w:rsidR="000C60D6" w:rsidRPr="00A9197B" w:rsidRDefault="000C60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3" w:type="dxa"/>
          </w:tcPr>
          <w:p w14:paraId="533C5E11" w14:textId="60BCF237" w:rsidR="000C60D6" w:rsidRPr="00FD09E3" w:rsidRDefault="000C60D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14.25</w:t>
            </w:r>
          </w:p>
        </w:tc>
        <w:tc>
          <w:tcPr>
            <w:tcW w:w="4503" w:type="dxa"/>
          </w:tcPr>
          <w:p w14:paraId="4DF198C1" w14:textId="6BA16420" w:rsidR="000C60D6" w:rsidRPr="00D1393D" w:rsidRDefault="000C60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-</w:t>
            </w:r>
            <w:proofErr w:type="gramStart"/>
            <w:r w:rsidRPr="00850E5E">
              <w:rPr>
                <w:rFonts w:ascii="Times New Roman" w:hAnsi="Times New Roman" w:cs="Times New Roman"/>
                <w:sz w:val="28"/>
                <w:szCs w:val="28"/>
              </w:rPr>
              <w:t xml:space="preserve">VIII </w:t>
            </w:r>
            <w:r w:rsidRPr="00850E5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Młodziejewice</w:t>
            </w:r>
            <w:proofErr w:type="gramEnd"/>
          </w:p>
        </w:tc>
      </w:tr>
      <w:tr w:rsidR="001A0A9C" w:rsidRPr="00D1393D" w14:paraId="182BCC93" w14:textId="77777777" w:rsidTr="00036A70">
        <w:tc>
          <w:tcPr>
            <w:tcW w:w="695" w:type="dxa"/>
            <w:vMerge w:val="restart"/>
          </w:tcPr>
          <w:p w14:paraId="03AD4DC8" w14:textId="77777777" w:rsidR="001A0A9C" w:rsidRPr="00D1393D" w:rsidRDefault="001A0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14:paraId="59415A26" w14:textId="066FC32D" w:rsidR="001A0A9C" w:rsidRPr="00D1393D" w:rsidRDefault="001A0A9C" w:rsidP="009B7D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5" w:type="dxa"/>
            <w:vMerge w:val="restart"/>
          </w:tcPr>
          <w:p w14:paraId="3B2C3EB1" w14:textId="28C42DC6" w:rsidR="001A0A9C" w:rsidRPr="00A9197B" w:rsidRDefault="001A0A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ŚRODA</w:t>
            </w:r>
          </w:p>
        </w:tc>
        <w:tc>
          <w:tcPr>
            <w:tcW w:w="1723" w:type="dxa"/>
          </w:tcPr>
          <w:p w14:paraId="2B6DF2CE" w14:textId="66704504" w:rsidR="001A0A9C" w:rsidRPr="00FD09E3" w:rsidRDefault="000C60D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11.50</w:t>
            </w:r>
          </w:p>
        </w:tc>
        <w:tc>
          <w:tcPr>
            <w:tcW w:w="4503" w:type="dxa"/>
          </w:tcPr>
          <w:p w14:paraId="34088EE5" w14:textId="0778E22D" w:rsidR="001A0A9C" w:rsidRPr="00D1393D" w:rsidRDefault="00EF5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D">
              <w:rPr>
                <w:rFonts w:ascii="Times New Roman" w:hAnsi="Times New Roman" w:cs="Times New Roman"/>
                <w:sz w:val="28"/>
                <w:szCs w:val="28"/>
              </w:rPr>
              <w:t>I-</w:t>
            </w:r>
            <w:r w:rsidR="000C60D6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</w:tr>
      <w:tr w:rsidR="001A0A9C" w:rsidRPr="00D1393D" w14:paraId="52131099" w14:textId="77777777" w:rsidTr="00036A70">
        <w:tc>
          <w:tcPr>
            <w:tcW w:w="695" w:type="dxa"/>
            <w:vMerge/>
          </w:tcPr>
          <w:p w14:paraId="6353DB72" w14:textId="0B382342" w:rsidR="001A0A9C" w:rsidRPr="00D1393D" w:rsidRDefault="001A0A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5" w:type="dxa"/>
            <w:vMerge/>
          </w:tcPr>
          <w:p w14:paraId="23169F86" w14:textId="77777777" w:rsidR="001A0A9C" w:rsidRPr="00A9197B" w:rsidRDefault="001A0A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3" w:type="dxa"/>
          </w:tcPr>
          <w:p w14:paraId="35F29BDE" w14:textId="7AD8A4BC" w:rsidR="001A0A9C" w:rsidRPr="00FD09E3" w:rsidRDefault="001A0A9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09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13.30</w:t>
            </w:r>
          </w:p>
        </w:tc>
        <w:tc>
          <w:tcPr>
            <w:tcW w:w="4503" w:type="dxa"/>
          </w:tcPr>
          <w:p w14:paraId="3752525D" w14:textId="6098ACD3" w:rsidR="001A0A9C" w:rsidRPr="00E01346" w:rsidRDefault="00EF5503" w:rsidP="00174A9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D1393D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="000C60D6">
              <w:rPr>
                <w:rFonts w:ascii="Times New Roman" w:hAnsi="Times New Roman" w:cs="Times New Roman"/>
                <w:sz w:val="28"/>
                <w:szCs w:val="28"/>
              </w:rPr>
              <w:t xml:space="preserve">-VI, </w:t>
            </w:r>
            <w:r w:rsidR="00850E5E" w:rsidRPr="00850E5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Młodziejewice</w:t>
            </w:r>
            <w:r w:rsidR="00850E5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="0086053D" w:rsidRPr="00D139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11B3" w:rsidRPr="00EF39F7"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</w:rPr>
              <w:t>oddział „0”</w:t>
            </w:r>
            <w:r w:rsidR="00A511B3" w:rsidRPr="00112CA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1A0A9C" w:rsidRPr="00D1393D" w14:paraId="29BEBF44" w14:textId="77777777" w:rsidTr="00036A70">
        <w:tc>
          <w:tcPr>
            <w:tcW w:w="695" w:type="dxa"/>
            <w:vMerge/>
          </w:tcPr>
          <w:p w14:paraId="699C2A68" w14:textId="77777777" w:rsidR="001A0A9C" w:rsidRPr="00D1393D" w:rsidRDefault="001A0A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5" w:type="dxa"/>
            <w:vMerge/>
          </w:tcPr>
          <w:p w14:paraId="2713D669" w14:textId="77777777" w:rsidR="001A0A9C" w:rsidRPr="00A9197B" w:rsidRDefault="001A0A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3" w:type="dxa"/>
          </w:tcPr>
          <w:p w14:paraId="3F1552EF" w14:textId="02F63270" w:rsidR="001A0A9C" w:rsidRPr="00FD09E3" w:rsidRDefault="000C60D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15.25</w:t>
            </w:r>
          </w:p>
        </w:tc>
        <w:tc>
          <w:tcPr>
            <w:tcW w:w="4503" w:type="dxa"/>
          </w:tcPr>
          <w:p w14:paraId="301B7E08" w14:textId="05D21154" w:rsidR="001A0A9C" w:rsidRPr="00D1393D" w:rsidRDefault="00174A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VII, </w:t>
            </w:r>
            <w:r w:rsidR="00EF5503" w:rsidRPr="00D1393D">
              <w:rPr>
                <w:rFonts w:ascii="Times New Roman" w:hAnsi="Times New Roman" w:cs="Times New Roman"/>
                <w:sz w:val="28"/>
                <w:szCs w:val="28"/>
              </w:rPr>
              <w:t>VIII</w:t>
            </w:r>
            <w:r w:rsidRPr="00E01346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</w:t>
            </w:r>
          </w:p>
        </w:tc>
      </w:tr>
      <w:tr w:rsidR="00036A70" w:rsidRPr="00D1393D" w14:paraId="5E53926A" w14:textId="77777777" w:rsidTr="00036A70">
        <w:tc>
          <w:tcPr>
            <w:tcW w:w="695" w:type="dxa"/>
            <w:vMerge w:val="restart"/>
          </w:tcPr>
          <w:p w14:paraId="0C434E16" w14:textId="2DB9E023" w:rsidR="00036A70" w:rsidRPr="00D1393D" w:rsidRDefault="00036A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55" w:type="dxa"/>
            <w:vMerge w:val="restart"/>
          </w:tcPr>
          <w:p w14:paraId="0D175120" w14:textId="7153474B" w:rsidR="00036A70" w:rsidRPr="00A9197B" w:rsidRDefault="00036A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CZWARTEK </w:t>
            </w:r>
          </w:p>
        </w:tc>
        <w:tc>
          <w:tcPr>
            <w:tcW w:w="1723" w:type="dxa"/>
          </w:tcPr>
          <w:p w14:paraId="528FF5C4" w14:textId="6AD795A0" w:rsidR="00036A70" w:rsidRPr="00FD09E3" w:rsidRDefault="000C60D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12.40</w:t>
            </w:r>
          </w:p>
        </w:tc>
        <w:tc>
          <w:tcPr>
            <w:tcW w:w="4503" w:type="dxa"/>
          </w:tcPr>
          <w:p w14:paraId="77D4426E" w14:textId="3E697E6C" w:rsidR="00036A70" w:rsidRPr="00D1393D" w:rsidRDefault="00EF5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D">
              <w:rPr>
                <w:rFonts w:ascii="Times New Roman" w:hAnsi="Times New Roman" w:cs="Times New Roman"/>
                <w:sz w:val="28"/>
                <w:szCs w:val="28"/>
              </w:rPr>
              <w:t>I-</w:t>
            </w:r>
            <w:r w:rsidR="00D1393D" w:rsidRPr="00D1393D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  <w:r w:rsidR="001E60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1E6005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="00D667B4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0C60D6" w:rsidRPr="00112CA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0C60D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850E5E" w:rsidRPr="00850E5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Młodziejewice</w:t>
            </w:r>
            <w:proofErr w:type="gramEnd"/>
            <w:r w:rsidR="00850E5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="000C60D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0C60D6" w:rsidRPr="00EF39F7"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</w:rPr>
              <w:t>oddział „0”</w:t>
            </w:r>
          </w:p>
        </w:tc>
      </w:tr>
      <w:tr w:rsidR="001A0A9C" w:rsidRPr="00D1393D" w14:paraId="782543EB" w14:textId="77777777" w:rsidTr="00036A70">
        <w:tc>
          <w:tcPr>
            <w:tcW w:w="695" w:type="dxa"/>
            <w:vMerge/>
          </w:tcPr>
          <w:p w14:paraId="0540F8EA" w14:textId="77777777" w:rsidR="001A0A9C" w:rsidRPr="00D1393D" w:rsidRDefault="001A0A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5" w:type="dxa"/>
            <w:vMerge/>
          </w:tcPr>
          <w:p w14:paraId="2899D451" w14:textId="77777777" w:rsidR="001A0A9C" w:rsidRPr="00A9197B" w:rsidRDefault="001A0A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3" w:type="dxa"/>
          </w:tcPr>
          <w:p w14:paraId="307300D1" w14:textId="4D7EEA34" w:rsidR="001A0A9C" w:rsidRPr="00FD09E3" w:rsidRDefault="000C60D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13.30</w:t>
            </w:r>
          </w:p>
        </w:tc>
        <w:tc>
          <w:tcPr>
            <w:tcW w:w="4503" w:type="dxa"/>
          </w:tcPr>
          <w:p w14:paraId="46F32027" w14:textId="35B05BDD" w:rsidR="001A0A9C" w:rsidRPr="00D1393D" w:rsidRDefault="00EF5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D">
              <w:rPr>
                <w:rFonts w:ascii="Times New Roman" w:hAnsi="Times New Roman" w:cs="Times New Roman"/>
                <w:sz w:val="28"/>
                <w:szCs w:val="28"/>
              </w:rPr>
              <w:t xml:space="preserve">IV-V, </w:t>
            </w:r>
          </w:p>
        </w:tc>
      </w:tr>
      <w:tr w:rsidR="00036A70" w:rsidRPr="00D1393D" w14:paraId="5DF601DD" w14:textId="77777777" w:rsidTr="00036A70">
        <w:tc>
          <w:tcPr>
            <w:tcW w:w="695" w:type="dxa"/>
            <w:vMerge/>
          </w:tcPr>
          <w:p w14:paraId="7D1D9701" w14:textId="77777777" w:rsidR="00036A70" w:rsidRPr="00D1393D" w:rsidRDefault="00036A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5" w:type="dxa"/>
            <w:vMerge/>
          </w:tcPr>
          <w:p w14:paraId="73370323" w14:textId="77777777" w:rsidR="00036A70" w:rsidRPr="00A9197B" w:rsidRDefault="00036A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3" w:type="dxa"/>
          </w:tcPr>
          <w:p w14:paraId="208046A2" w14:textId="35DC8EB7" w:rsidR="00036A70" w:rsidRPr="00FD09E3" w:rsidRDefault="00036A7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09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14.30 </w:t>
            </w:r>
          </w:p>
        </w:tc>
        <w:tc>
          <w:tcPr>
            <w:tcW w:w="4503" w:type="dxa"/>
          </w:tcPr>
          <w:p w14:paraId="7422847F" w14:textId="7023C57B" w:rsidR="00036A70" w:rsidRPr="00D1393D" w:rsidRDefault="00EF5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D"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="000C60D6">
              <w:rPr>
                <w:rFonts w:ascii="Times New Roman" w:hAnsi="Times New Roman" w:cs="Times New Roman"/>
                <w:sz w:val="28"/>
                <w:szCs w:val="28"/>
              </w:rPr>
              <w:t>, VII</w:t>
            </w:r>
            <w:r w:rsidR="00D1393D" w:rsidRPr="00D1393D">
              <w:rPr>
                <w:rFonts w:ascii="Times New Roman" w:hAnsi="Times New Roman" w:cs="Times New Roman"/>
                <w:sz w:val="28"/>
                <w:szCs w:val="28"/>
              </w:rPr>
              <w:t>, VIII</w:t>
            </w:r>
            <w:r w:rsidR="00E0134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036A70" w:rsidRPr="00D1393D" w14:paraId="423DA758" w14:textId="77777777" w:rsidTr="00036A70">
        <w:tc>
          <w:tcPr>
            <w:tcW w:w="695" w:type="dxa"/>
            <w:vMerge w:val="restart"/>
          </w:tcPr>
          <w:p w14:paraId="6630F257" w14:textId="76783BB0" w:rsidR="00036A70" w:rsidRPr="00D1393D" w:rsidRDefault="00036A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55" w:type="dxa"/>
            <w:vMerge w:val="restart"/>
          </w:tcPr>
          <w:p w14:paraId="7ECDE2B8" w14:textId="63E3F436" w:rsidR="00036A70" w:rsidRPr="00A9197B" w:rsidRDefault="00036A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PIĄTEK </w:t>
            </w:r>
          </w:p>
        </w:tc>
        <w:tc>
          <w:tcPr>
            <w:tcW w:w="1723" w:type="dxa"/>
          </w:tcPr>
          <w:p w14:paraId="3B7FBB5C" w14:textId="114AE00B" w:rsidR="00036A70" w:rsidRPr="00FD09E3" w:rsidRDefault="00D1393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09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11.50</w:t>
            </w:r>
          </w:p>
        </w:tc>
        <w:tc>
          <w:tcPr>
            <w:tcW w:w="4503" w:type="dxa"/>
          </w:tcPr>
          <w:p w14:paraId="2E437E7B" w14:textId="25838083" w:rsidR="00036A70" w:rsidRPr="00D1393D" w:rsidRDefault="00EF5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D">
              <w:rPr>
                <w:rFonts w:ascii="Times New Roman" w:hAnsi="Times New Roman" w:cs="Times New Roman"/>
                <w:sz w:val="28"/>
                <w:szCs w:val="28"/>
              </w:rPr>
              <w:t>I-III</w:t>
            </w:r>
            <w:r w:rsidR="000C60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0C60D6">
              <w:rPr>
                <w:rFonts w:ascii="Times New Roman" w:hAnsi="Times New Roman" w:cs="Times New Roman"/>
                <w:sz w:val="28"/>
                <w:szCs w:val="28"/>
              </w:rPr>
              <w:t>IV,V</w:t>
            </w:r>
            <w:proofErr w:type="gramEnd"/>
            <w:r w:rsidR="000C60D6">
              <w:rPr>
                <w:rFonts w:ascii="Times New Roman" w:hAnsi="Times New Roman" w:cs="Times New Roman"/>
                <w:sz w:val="28"/>
                <w:szCs w:val="28"/>
              </w:rPr>
              <w:t>,VI</w:t>
            </w:r>
            <w:r w:rsidR="00850E5E" w:rsidRPr="00850E5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850E5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850E5E" w:rsidRPr="00850E5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Młodziejewice</w:t>
            </w:r>
          </w:p>
        </w:tc>
      </w:tr>
      <w:tr w:rsidR="001A0A9C" w:rsidRPr="00D1393D" w14:paraId="226E546C" w14:textId="77777777" w:rsidTr="00036A70">
        <w:trPr>
          <w:trHeight w:val="547"/>
        </w:trPr>
        <w:tc>
          <w:tcPr>
            <w:tcW w:w="695" w:type="dxa"/>
            <w:vMerge/>
          </w:tcPr>
          <w:p w14:paraId="6911A1B2" w14:textId="77777777" w:rsidR="001A0A9C" w:rsidRPr="00D1393D" w:rsidRDefault="001A0A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5" w:type="dxa"/>
            <w:vMerge/>
          </w:tcPr>
          <w:p w14:paraId="64750F0A" w14:textId="77777777" w:rsidR="001A0A9C" w:rsidRPr="00D1393D" w:rsidRDefault="001A0A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3" w:type="dxa"/>
          </w:tcPr>
          <w:p w14:paraId="79CEE99E" w14:textId="4DE3B610" w:rsidR="001A0A9C" w:rsidRPr="00FD09E3" w:rsidRDefault="000C60D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12.40</w:t>
            </w:r>
          </w:p>
        </w:tc>
        <w:tc>
          <w:tcPr>
            <w:tcW w:w="4503" w:type="dxa"/>
          </w:tcPr>
          <w:p w14:paraId="11E53D53" w14:textId="225FC068" w:rsidR="001A0A9C" w:rsidRPr="00D1393D" w:rsidRDefault="00850E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VIII</w:t>
            </w:r>
            <w:r w:rsidR="00FD09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139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36A70" w:rsidRPr="00D1393D" w14:paraId="03886853" w14:textId="77777777" w:rsidTr="00036A70">
        <w:trPr>
          <w:trHeight w:val="547"/>
        </w:trPr>
        <w:tc>
          <w:tcPr>
            <w:tcW w:w="695" w:type="dxa"/>
            <w:vMerge/>
          </w:tcPr>
          <w:p w14:paraId="171D11BD" w14:textId="77777777" w:rsidR="00036A70" w:rsidRPr="00D1393D" w:rsidRDefault="00036A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5" w:type="dxa"/>
            <w:vMerge/>
          </w:tcPr>
          <w:p w14:paraId="513E3289" w14:textId="77777777" w:rsidR="00036A70" w:rsidRPr="00D1393D" w:rsidRDefault="00036A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3" w:type="dxa"/>
          </w:tcPr>
          <w:p w14:paraId="5A25986C" w14:textId="6A8B8B97" w:rsidR="00036A70" w:rsidRPr="00FD09E3" w:rsidRDefault="00850E5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  <w:r w:rsidR="00036A70" w:rsidRPr="00FD09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.30 </w:t>
            </w:r>
          </w:p>
        </w:tc>
        <w:tc>
          <w:tcPr>
            <w:tcW w:w="4503" w:type="dxa"/>
          </w:tcPr>
          <w:p w14:paraId="6F553B3A" w14:textId="3B68F118" w:rsidR="00036A70" w:rsidRPr="00D1393D" w:rsidRDefault="00850E5E" w:rsidP="00850E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VII</w:t>
            </w:r>
            <w:r w:rsidR="00EF39F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9F7" w:rsidRPr="00EF39F7">
              <w:rPr>
                <w:rFonts w:ascii="Times New Roman" w:hAnsi="Times New Roman" w:cs="Times New Roman"/>
                <w:i/>
                <w:iCs/>
                <w:color w:val="EE0000"/>
                <w:sz w:val="28"/>
                <w:szCs w:val="28"/>
              </w:rPr>
              <w:t>oddział 0</w:t>
            </w:r>
            <w:r w:rsidR="00EF39F7" w:rsidRPr="00EF39F7">
              <w:rPr>
                <w:rFonts w:ascii="Times New Roman" w:hAnsi="Times New Roman" w:cs="Times New Roman"/>
                <w:color w:val="EE0000"/>
                <w:sz w:val="28"/>
                <w:szCs w:val="28"/>
              </w:rPr>
              <w:t xml:space="preserve"> </w:t>
            </w:r>
          </w:p>
        </w:tc>
      </w:tr>
    </w:tbl>
    <w:p w14:paraId="619D4BE8" w14:textId="77777777" w:rsidR="00A83B67" w:rsidRPr="00D1393D" w:rsidRDefault="00A83B67">
      <w:pPr>
        <w:rPr>
          <w:rFonts w:ascii="Times New Roman" w:hAnsi="Times New Roman" w:cs="Times New Roman"/>
          <w:sz w:val="28"/>
          <w:szCs w:val="28"/>
        </w:rPr>
      </w:pPr>
    </w:p>
    <w:sectPr w:rsidR="00A83B67" w:rsidRPr="00D139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B67"/>
    <w:rsid w:val="00036A70"/>
    <w:rsid w:val="000C60D6"/>
    <w:rsid w:val="0011228D"/>
    <w:rsid w:val="00112CA1"/>
    <w:rsid w:val="00174A99"/>
    <w:rsid w:val="001A0A9C"/>
    <w:rsid w:val="001E6005"/>
    <w:rsid w:val="002B4718"/>
    <w:rsid w:val="003146BA"/>
    <w:rsid w:val="003426B7"/>
    <w:rsid w:val="003B0D35"/>
    <w:rsid w:val="003C59AD"/>
    <w:rsid w:val="004B2382"/>
    <w:rsid w:val="007022E2"/>
    <w:rsid w:val="00720E01"/>
    <w:rsid w:val="00750D15"/>
    <w:rsid w:val="00784A47"/>
    <w:rsid w:val="00850E5E"/>
    <w:rsid w:val="0086053D"/>
    <w:rsid w:val="008D33EB"/>
    <w:rsid w:val="00A511B3"/>
    <w:rsid w:val="00A83B67"/>
    <w:rsid w:val="00A9197B"/>
    <w:rsid w:val="00AE6734"/>
    <w:rsid w:val="00B049DD"/>
    <w:rsid w:val="00B50B84"/>
    <w:rsid w:val="00B83A6A"/>
    <w:rsid w:val="00C5096D"/>
    <w:rsid w:val="00D1393D"/>
    <w:rsid w:val="00D667B4"/>
    <w:rsid w:val="00E01346"/>
    <w:rsid w:val="00E07D3D"/>
    <w:rsid w:val="00E83E59"/>
    <w:rsid w:val="00EF39F7"/>
    <w:rsid w:val="00EF5503"/>
    <w:rsid w:val="00F61202"/>
    <w:rsid w:val="00FD0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BA91F"/>
  <w15:chartTrackingRefBased/>
  <w15:docId w15:val="{2AB245BC-544B-447E-8D0B-DA83FCAA6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83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509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09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09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09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09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Matuszak</dc:creator>
  <cp:keywords/>
  <dc:description/>
  <cp:lastModifiedBy>Grażyna Nowak</cp:lastModifiedBy>
  <cp:revision>2</cp:revision>
  <cp:lastPrinted>2023-09-07T08:21:00Z</cp:lastPrinted>
  <dcterms:created xsi:type="dcterms:W3CDTF">2025-08-31T18:53:00Z</dcterms:created>
  <dcterms:modified xsi:type="dcterms:W3CDTF">2025-08-31T18:53:00Z</dcterms:modified>
</cp:coreProperties>
</file>